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AB3E" w14:textId="53A42231" w:rsidR="000B0FD0" w:rsidRDefault="000B0FD0" w:rsidP="000B0FD0">
      <w:pPr>
        <w:jc w:val="center"/>
      </w:pPr>
      <w:r>
        <w:rPr>
          <w:noProof/>
        </w:rPr>
        <w:drawing>
          <wp:inline distT="0" distB="0" distL="0" distR="0" wp14:anchorId="5AC08F4F" wp14:editId="2846BDEA">
            <wp:extent cx="2457450" cy="7810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55188" w14:textId="77777777" w:rsidR="000B0FD0" w:rsidRDefault="000B0FD0" w:rsidP="000B0FD0">
      <w:pPr>
        <w:jc w:val="center"/>
      </w:pPr>
    </w:p>
    <w:p w14:paraId="576C95FB" w14:textId="23CD20A5" w:rsidR="000B0FD0" w:rsidRPr="000B0FD0" w:rsidRDefault="000B0FD0" w:rsidP="000B0F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0FD0">
        <w:rPr>
          <w:b/>
          <w:bCs/>
          <w:sz w:val="28"/>
          <w:szCs w:val="28"/>
        </w:rPr>
        <w:t xml:space="preserve">Meeting Agenda </w:t>
      </w:r>
    </w:p>
    <w:p w14:paraId="5CA86BB1" w14:textId="72F09E66" w:rsidR="000B0FD0" w:rsidRPr="000B0FD0" w:rsidRDefault="0F2C3E5A" w:rsidP="000B0F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2509963A">
        <w:rPr>
          <w:b/>
          <w:bCs/>
          <w:sz w:val="24"/>
          <w:szCs w:val="24"/>
        </w:rPr>
        <w:t>May 3</w:t>
      </w:r>
      <w:r w:rsidR="000B0FD0" w:rsidRPr="2509963A">
        <w:rPr>
          <w:b/>
          <w:bCs/>
          <w:sz w:val="24"/>
          <w:szCs w:val="24"/>
        </w:rPr>
        <w:t xml:space="preserve">, 2023 </w:t>
      </w:r>
    </w:p>
    <w:p w14:paraId="1EE5754E" w14:textId="7534D1A1" w:rsidR="000B0FD0" w:rsidRPr="000B0FD0" w:rsidRDefault="000B0FD0" w:rsidP="000B0F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2509963A">
        <w:rPr>
          <w:b/>
          <w:bCs/>
          <w:sz w:val="24"/>
          <w:szCs w:val="24"/>
        </w:rPr>
        <w:t>Time: 4:00 -</w:t>
      </w:r>
      <w:r w:rsidR="2BECC0E2" w:rsidRPr="2509963A">
        <w:rPr>
          <w:b/>
          <w:bCs/>
          <w:sz w:val="24"/>
          <w:szCs w:val="24"/>
        </w:rPr>
        <w:t xml:space="preserve"> </w:t>
      </w:r>
      <w:r w:rsidRPr="2509963A">
        <w:rPr>
          <w:b/>
          <w:bCs/>
          <w:sz w:val="24"/>
          <w:szCs w:val="24"/>
        </w:rPr>
        <w:t xml:space="preserve">5:30 pm </w:t>
      </w:r>
    </w:p>
    <w:p w14:paraId="703C4E96" w14:textId="76F8049D" w:rsidR="000B0FD0" w:rsidRPr="000B0FD0" w:rsidRDefault="000B0FD0" w:rsidP="000B0FD0">
      <w:pPr>
        <w:jc w:val="center"/>
        <w:rPr>
          <w:sz w:val="24"/>
          <w:szCs w:val="24"/>
        </w:rPr>
      </w:pPr>
    </w:p>
    <w:p w14:paraId="435A2BBF" w14:textId="305AD772" w:rsidR="25EF9B60" w:rsidRDefault="25EF9B60" w:rsidP="38C8D9E7">
      <w:pPr>
        <w:jc w:val="center"/>
      </w:pPr>
      <w:r w:rsidRPr="38C8D9E7">
        <w:rPr>
          <w:rFonts w:ascii="Calibri" w:eastAsia="Calibri" w:hAnsi="Calibri" w:cs="Calibri"/>
        </w:rPr>
        <w:t>Join Zoom Meeting</w:t>
      </w:r>
    </w:p>
    <w:p w14:paraId="2536E40D" w14:textId="0FEE13E5" w:rsidR="000B0FD0" w:rsidRPr="000B0FD0" w:rsidRDefault="003008C9" w:rsidP="000B0FD0">
      <w:pPr>
        <w:jc w:val="center"/>
        <w:rPr>
          <w:sz w:val="24"/>
          <w:szCs w:val="24"/>
        </w:rPr>
      </w:pPr>
      <w:hyperlink r:id="rId9" w:tgtFrame="_blank" w:history="1">
        <w:r>
          <w:rPr>
            <w:rStyle w:val="Hyperlink"/>
            <w:rFonts w:ascii="Arial" w:hAnsi="Arial" w:cs="Arial"/>
            <w:spacing w:val="3"/>
            <w:sz w:val="21"/>
            <w:szCs w:val="21"/>
          </w:rPr>
          <w:t>https://us06web.zoom.us/j/88342164359?pwd=N1p2L2VpRkdTSE13ZmxMZTJseWVkQT09</w:t>
        </w:r>
      </w:hyperlink>
      <w:bookmarkStart w:id="0" w:name="_GoBack"/>
      <w:bookmarkEnd w:id="0"/>
    </w:p>
    <w:p w14:paraId="063D36AD" w14:textId="04539127" w:rsidR="000B0FD0" w:rsidRPr="000B0FD0" w:rsidRDefault="000B0FD0" w:rsidP="000B0F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0FD0">
        <w:rPr>
          <w:sz w:val="24"/>
          <w:szCs w:val="24"/>
        </w:rPr>
        <w:t xml:space="preserve">Welcome &amp; Call to Order </w:t>
      </w:r>
    </w:p>
    <w:p w14:paraId="14F42C95" w14:textId="45D79493" w:rsidR="000B0FD0" w:rsidRDefault="000B0FD0" w:rsidP="000B0FD0">
      <w:pPr>
        <w:pStyle w:val="ListParagraph"/>
        <w:ind w:left="1080"/>
        <w:rPr>
          <w:sz w:val="24"/>
          <w:szCs w:val="24"/>
        </w:rPr>
      </w:pPr>
    </w:p>
    <w:p w14:paraId="7A6B9AAC" w14:textId="77777777" w:rsidR="000B0FD0" w:rsidRPr="000B0FD0" w:rsidRDefault="000B0FD0" w:rsidP="000B0FD0">
      <w:pPr>
        <w:pStyle w:val="ListParagraph"/>
        <w:ind w:left="1080"/>
        <w:rPr>
          <w:sz w:val="24"/>
          <w:szCs w:val="24"/>
        </w:rPr>
      </w:pPr>
    </w:p>
    <w:p w14:paraId="173E8BC3" w14:textId="3B46D754" w:rsidR="000B0FD0" w:rsidRPr="000B0FD0" w:rsidRDefault="000B0FD0" w:rsidP="000B0F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8C8D9E7">
        <w:rPr>
          <w:sz w:val="24"/>
          <w:szCs w:val="24"/>
        </w:rPr>
        <w:t>Announcements</w:t>
      </w:r>
    </w:p>
    <w:p w14:paraId="2AA23085" w14:textId="54E28884" w:rsidR="38C8D9E7" w:rsidRDefault="38C8D9E7" w:rsidP="38C8D9E7">
      <w:pPr>
        <w:rPr>
          <w:sz w:val="24"/>
          <w:szCs w:val="24"/>
        </w:rPr>
      </w:pPr>
    </w:p>
    <w:p w14:paraId="2DC101A0" w14:textId="62ED5BD6" w:rsidR="422C8EAC" w:rsidRDefault="422C8EAC" w:rsidP="38C8D9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509963A">
        <w:rPr>
          <w:sz w:val="24"/>
          <w:szCs w:val="24"/>
        </w:rPr>
        <w:t>Updates</w:t>
      </w:r>
    </w:p>
    <w:p w14:paraId="71B82D34" w14:textId="3019BE78" w:rsidR="422C8EAC" w:rsidRDefault="31DC956C" w:rsidP="38C8D9E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2509963A">
        <w:rPr>
          <w:sz w:val="24"/>
          <w:szCs w:val="24"/>
        </w:rPr>
        <w:t>Staffing</w:t>
      </w:r>
    </w:p>
    <w:p w14:paraId="744CD7C3" w14:textId="7A789181" w:rsidR="422C8EAC" w:rsidRDefault="422C8EAC" w:rsidP="38C8D9E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2509963A">
        <w:rPr>
          <w:sz w:val="24"/>
          <w:szCs w:val="24"/>
        </w:rPr>
        <w:t>Advocacy</w:t>
      </w:r>
    </w:p>
    <w:p w14:paraId="757A968A" w14:textId="0D19BF6F" w:rsidR="000B0FD0" w:rsidRDefault="000B0FD0" w:rsidP="2509963A">
      <w:pPr>
        <w:pStyle w:val="ListParagraph"/>
        <w:ind w:left="0"/>
        <w:rPr>
          <w:sz w:val="24"/>
          <w:szCs w:val="24"/>
        </w:rPr>
      </w:pPr>
    </w:p>
    <w:p w14:paraId="2FD1BE0C" w14:textId="77777777" w:rsidR="000B0FD0" w:rsidRPr="000B0FD0" w:rsidRDefault="000B0FD0" w:rsidP="000B0FD0">
      <w:pPr>
        <w:pStyle w:val="ListParagraph"/>
        <w:rPr>
          <w:sz w:val="24"/>
          <w:szCs w:val="24"/>
        </w:rPr>
      </w:pPr>
    </w:p>
    <w:p w14:paraId="4743DE7F" w14:textId="7B706F64" w:rsidR="7990D656" w:rsidRDefault="7990D656" w:rsidP="250996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509963A">
        <w:rPr>
          <w:sz w:val="24"/>
          <w:szCs w:val="24"/>
        </w:rPr>
        <w:t xml:space="preserve">Connecticut </w:t>
      </w:r>
      <w:r w:rsidR="078ED2B4" w:rsidRPr="2509963A">
        <w:rPr>
          <w:sz w:val="24"/>
          <w:szCs w:val="24"/>
        </w:rPr>
        <w:t>Blue Ribbon Panel</w:t>
      </w:r>
      <w:r w:rsidR="2934076D" w:rsidRPr="2509963A">
        <w:rPr>
          <w:sz w:val="24"/>
          <w:szCs w:val="24"/>
        </w:rPr>
        <w:t xml:space="preserve"> on Child Care</w:t>
      </w:r>
    </w:p>
    <w:p w14:paraId="449E230D" w14:textId="18764B96" w:rsidR="01FADA8C" w:rsidRDefault="01FADA8C" w:rsidP="250996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2509963A">
        <w:rPr>
          <w:sz w:val="24"/>
          <w:szCs w:val="24"/>
        </w:rPr>
        <w:t>Overview and update from Carmelita Valencia-Daye, Panel Member</w:t>
      </w:r>
    </w:p>
    <w:p w14:paraId="7BA24550" w14:textId="7FB174B2" w:rsidR="2509963A" w:rsidRDefault="2509963A" w:rsidP="2509963A">
      <w:pPr>
        <w:rPr>
          <w:sz w:val="24"/>
          <w:szCs w:val="24"/>
        </w:rPr>
      </w:pPr>
    </w:p>
    <w:p w14:paraId="34D3BE6F" w14:textId="20DC26B9" w:rsidR="000B0FD0" w:rsidRPr="000B0FD0" w:rsidRDefault="000B0FD0" w:rsidP="000B0F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509963A">
        <w:rPr>
          <w:sz w:val="24"/>
          <w:szCs w:val="24"/>
        </w:rPr>
        <w:t xml:space="preserve">School Readiness </w:t>
      </w:r>
    </w:p>
    <w:p w14:paraId="6FA885F1" w14:textId="77777777" w:rsidR="000B0FD0" w:rsidRPr="000B0FD0" w:rsidRDefault="000B0FD0" w:rsidP="000B0FD0">
      <w:pPr>
        <w:pStyle w:val="ListParagraph"/>
        <w:rPr>
          <w:sz w:val="24"/>
          <w:szCs w:val="24"/>
        </w:rPr>
      </w:pPr>
    </w:p>
    <w:p w14:paraId="60828B63" w14:textId="515048F5" w:rsidR="58E348EF" w:rsidRDefault="58E348EF" w:rsidP="250996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509963A">
        <w:rPr>
          <w:sz w:val="24"/>
          <w:szCs w:val="24"/>
        </w:rPr>
        <w:t>Updates on enrollment</w:t>
      </w:r>
    </w:p>
    <w:p w14:paraId="7B6C7DDA" w14:textId="77777777" w:rsidR="00233F55" w:rsidRDefault="00233F55" w:rsidP="00233F55">
      <w:pPr>
        <w:pStyle w:val="ListParagraph"/>
        <w:ind w:left="1440"/>
        <w:rPr>
          <w:sz w:val="24"/>
          <w:szCs w:val="24"/>
        </w:rPr>
      </w:pPr>
    </w:p>
    <w:p w14:paraId="3ED962C6" w14:textId="0C251BD2" w:rsidR="00233F55" w:rsidRDefault="00233F55" w:rsidP="00233F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509963A">
        <w:rPr>
          <w:sz w:val="24"/>
          <w:szCs w:val="24"/>
        </w:rPr>
        <w:t>Adjourn</w:t>
      </w:r>
    </w:p>
    <w:p w14:paraId="203CA5F3" w14:textId="77777777" w:rsidR="00233F55" w:rsidRPr="000B0FD0" w:rsidRDefault="00233F55" w:rsidP="00D5507F">
      <w:pPr>
        <w:pStyle w:val="ListParagraph"/>
        <w:ind w:left="1080"/>
        <w:rPr>
          <w:sz w:val="24"/>
          <w:szCs w:val="24"/>
        </w:rPr>
      </w:pPr>
    </w:p>
    <w:p w14:paraId="3A6A4331" w14:textId="79C8A29F" w:rsidR="00D517FC" w:rsidRDefault="00D517FC" w:rsidP="38C8D9E7">
      <w:pPr>
        <w:rPr>
          <w:sz w:val="24"/>
          <w:szCs w:val="24"/>
        </w:rPr>
      </w:pPr>
    </w:p>
    <w:sectPr w:rsidR="00D5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C5C13"/>
    <w:multiLevelType w:val="hybridMultilevel"/>
    <w:tmpl w:val="14AC50EA"/>
    <w:lvl w:ilvl="0" w:tplc="BD5A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C13D1"/>
    <w:multiLevelType w:val="hybridMultilevel"/>
    <w:tmpl w:val="B7280FB6"/>
    <w:lvl w:ilvl="0" w:tplc="1128B2DE">
      <w:start w:val="1"/>
      <w:numFmt w:val="decimal"/>
      <w:lvlText w:val="%1."/>
      <w:lvlJc w:val="left"/>
      <w:pPr>
        <w:ind w:left="720" w:hanging="360"/>
      </w:pPr>
    </w:lvl>
    <w:lvl w:ilvl="1" w:tplc="7FCAE4B6">
      <w:start w:val="1"/>
      <w:numFmt w:val="lowerLetter"/>
      <w:lvlText w:val="%2."/>
      <w:lvlJc w:val="left"/>
      <w:pPr>
        <w:ind w:left="1440" w:hanging="360"/>
      </w:pPr>
    </w:lvl>
    <w:lvl w:ilvl="2" w:tplc="E0CA4606">
      <w:start w:val="1"/>
      <w:numFmt w:val="lowerRoman"/>
      <w:lvlText w:val="%3."/>
      <w:lvlJc w:val="right"/>
      <w:pPr>
        <w:ind w:left="2160" w:hanging="180"/>
      </w:pPr>
    </w:lvl>
    <w:lvl w:ilvl="3" w:tplc="A12CA724">
      <w:start w:val="1"/>
      <w:numFmt w:val="decimal"/>
      <w:lvlText w:val="%4."/>
      <w:lvlJc w:val="left"/>
      <w:pPr>
        <w:ind w:left="2880" w:hanging="360"/>
      </w:pPr>
    </w:lvl>
    <w:lvl w:ilvl="4" w:tplc="AFB67F4C">
      <w:start w:val="1"/>
      <w:numFmt w:val="lowerLetter"/>
      <w:lvlText w:val="%5."/>
      <w:lvlJc w:val="left"/>
      <w:pPr>
        <w:ind w:left="3600" w:hanging="360"/>
      </w:pPr>
    </w:lvl>
    <w:lvl w:ilvl="5" w:tplc="10DAFB6A">
      <w:start w:val="1"/>
      <w:numFmt w:val="lowerRoman"/>
      <w:lvlText w:val="%6."/>
      <w:lvlJc w:val="right"/>
      <w:pPr>
        <w:ind w:left="4320" w:hanging="180"/>
      </w:pPr>
    </w:lvl>
    <w:lvl w:ilvl="6" w:tplc="B8D4537C">
      <w:start w:val="1"/>
      <w:numFmt w:val="decimal"/>
      <w:lvlText w:val="%7."/>
      <w:lvlJc w:val="left"/>
      <w:pPr>
        <w:ind w:left="5040" w:hanging="360"/>
      </w:pPr>
    </w:lvl>
    <w:lvl w:ilvl="7" w:tplc="337470EC">
      <w:start w:val="1"/>
      <w:numFmt w:val="lowerLetter"/>
      <w:lvlText w:val="%8."/>
      <w:lvlJc w:val="left"/>
      <w:pPr>
        <w:ind w:left="5760" w:hanging="360"/>
      </w:pPr>
    </w:lvl>
    <w:lvl w:ilvl="8" w:tplc="6E74D1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D0"/>
    <w:rsid w:val="000B0FD0"/>
    <w:rsid w:val="00233F55"/>
    <w:rsid w:val="003008C9"/>
    <w:rsid w:val="007A1401"/>
    <w:rsid w:val="00D517FC"/>
    <w:rsid w:val="00D5507F"/>
    <w:rsid w:val="01FADA8C"/>
    <w:rsid w:val="04E6D631"/>
    <w:rsid w:val="078ED2B4"/>
    <w:rsid w:val="0D6BDF2E"/>
    <w:rsid w:val="0F2C3E5A"/>
    <w:rsid w:val="20362517"/>
    <w:rsid w:val="2509963A"/>
    <w:rsid w:val="25EF9B60"/>
    <w:rsid w:val="262322C9"/>
    <w:rsid w:val="2934076D"/>
    <w:rsid w:val="2BECC0E2"/>
    <w:rsid w:val="31DC956C"/>
    <w:rsid w:val="38C8D9E7"/>
    <w:rsid w:val="3ACDC5BD"/>
    <w:rsid w:val="3C69961E"/>
    <w:rsid w:val="3D8322AD"/>
    <w:rsid w:val="422C8EAC"/>
    <w:rsid w:val="43068EC4"/>
    <w:rsid w:val="4C87A76E"/>
    <w:rsid w:val="57481643"/>
    <w:rsid w:val="58E348EF"/>
    <w:rsid w:val="6A851DED"/>
    <w:rsid w:val="7990D656"/>
    <w:rsid w:val="7C7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E403"/>
  <w15:chartTrackingRefBased/>
  <w15:docId w15:val="{8DCDC127-ABDC-4F85-AE77-B7EA2225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url?q=https%3A%2F%2Fus06web.zoom.us%2Fj%2F88342164359%3Fpwd%3DN1p2L2VpRkdTSE13ZmxMZTJseWVkQT09&amp;sa=D&amp;source=calendar&amp;usd=2&amp;usg=AOvVaw1PhkFvHle9wx-h9RXoDg0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aa524b-a53d-456d-a078-c67e7d5fb8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AE52D31E72A44ADA26F619E77C09B" ma:contentTypeVersion="15" ma:contentTypeDescription="Create a new document." ma:contentTypeScope="" ma:versionID="1eda3e1f834bfebc5349ba8f63f87003">
  <xsd:schema xmlns:xsd="http://www.w3.org/2001/XMLSchema" xmlns:xs="http://www.w3.org/2001/XMLSchema" xmlns:p="http://schemas.microsoft.com/office/2006/metadata/properties" xmlns:ns3="7437db20-bad0-4732-866a-15c1b4c7f6c4" xmlns:ns4="7baa524b-a53d-456d-a078-c67e7d5fb8c4" targetNamespace="http://schemas.microsoft.com/office/2006/metadata/properties" ma:root="true" ma:fieldsID="6d3fc6ba3b50deed0de90e30b28d7162" ns3:_="" ns4:_="">
    <xsd:import namespace="7437db20-bad0-4732-866a-15c1b4c7f6c4"/>
    <xsd:import namespace="7baa524b-a53d-456d-a078-c67e7d5f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db20-bad0-4732-866a-15c1b4c7f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524b-a53d-456d-a078-c67e7d5f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7FA5A-2FF9-4107-9B0A-459CB0208742}">
  <ds:schemaRefs>
    <ds:schemaRef ds:uri="7437db20-bad0-4732-866a-15c1b4c7f6c4"/>
    <ds:schemaRef ds:uri="http://schemas.microsoft.com/office/2006/documentManagement/types"/>
    <ds:schemaRef ds:uri="7baa524b-a53d-456d-a078-c67e7d5fb8c4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95AD72-C61E-4E09-88AA-0732E6838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62BCE-F6EA-4341-AEB2-73D8FB1EE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7db20-bad0-4732-866a-15c1b4c7f6c4"/>
    <ds:schemaRef ds:uri="7baa524b-a53d-456d-a078-c67e7d5f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Heath</dc:creator>
  <cp:keywords/>
  <dc:description/>
  <cp:lastModifiedBy>Gupta, Shubhra</cp:lastModifiedBy>
  <cp:revision>2</cp:revision>
  <dcterms:created xsi:type="dcterms:W3CDTF">2023-05-01T18:25:00Z</dcterms:created>
  <dcterms:modified xsi:type="dcterms:W3CDTF">2023-05-01T18:25:00Z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0x01010092EAE52D31E72A44ADA26F619E77C09B</vt:lpwstr>
  </property>
  <property fmtid="{D5CDD505-2E9C-101B-9397-08002B2CF9AE}" pid="3" name="MediaServiceImageTags">
    <vt:lpwstr/>
  </property>
  <property fmtid="{D5CDD505-2E9C-101B-9397-08002B2CF9AE}" pid="4" name="_dlc_DocIdItemGuid">
    <vt:lpwstr>7f5c5d06-d9d2-48ca-bc21-7d56dd1c3bd3</vt:lpwstr>
  </property>
  <property fmtid="{D5CDD505-2E9C-101B-9397-08002B2CF9AE}" pid="5" name="xd_ProgID">
    <vt:lpwstr/>
  </property>
  <property fmtid="{D5CDD505-2E9C-101B-9397-08002B2CF9AE}" pid="6" name="_dlc_DocId">
    <vt:lpwstr>JJJJF5QZXNVU-1066171240-420443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Approved">
    <vt:bool>false</vt:bool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_dlc_DocIdUrl">
    <vt:lpwstr>https://uwgnh.sharepoint.com/sites/UWGNHFiles/_layouts/15/DocIdRedir.aspx?ID=JJJJF5QZXNVU-1066171240-420443, JJJJF5QZXNVU-1066171240-420443</vt:lpwstr>
  </property>
  <property fmtid="{D5CDD505-2E9C-101B-9397-08002B2CF9AE}" pid="15" name="xd_Signature">
    <vt:bool>false</vt:bool>
  </property>
</Properties>
</file>