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AB3E" w14:textId="53A42231" w:rsidR="000B0FD0" w:rsidRDefault="000B0FD0" w:rsidP="000B0FD0">
      <w:pPr>
        <w:jc w:val="center"/>
      </w:pPr>
      <w:r>
        <w:rPr>
          <w:noProof/>
        </w:rPr>
        <w:drawing>
          <wp:inline distT="0" distB="0" distL="0" distR="0" wp14:anchorId="5AC08F4F" wp14:editId="2846BDEA">
            <wp:extent cx="2457450" cy="7810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55188" w14:textId="77777777" w:rsidR="000B0FD0" w:rsidRDefault="000B0FD0" w:rsidP="000B0FD0">
      <w:pPr>
        <w:jc w:val="center"/>
      </w:pPr>
    </w:p>
    <w:p w14:paraId="576C95FB" w14:textId="23CD20A5" w:rsidR="000B0FD0" w:rsidRPr="000B0FD0" w:rsidRDefault="000B0FD0" w:rsidP="000B0FD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B0FD0">
        <w:rPr>
          <w:b/>
          <w:bCs/>
          <w:sz w:val="28"/>
          <w:szCs w:val="28"/>
        </w:rPr>
        <w:t xml:space="preserve">Meeting Agenda </w:t>
      </w:r>
    </w:p>
    <w:p w14:paraId="5CA86BB1" w14:textId="0B808277" w:rsidR="000B0FD0" w:rsidRPr="000B0FD0" w:rsidRDefault="0A0FF5A6" w:rsidP="000B0F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7A0A6685">
        <w:rPr>
          <w:b/>
          <w:bCs/>
          <w:sz w:val="24"/>
          <w:szCs w:val="24"/>
        </w:rPr>
        <w:t xml:space="preserve">October </w:t>
      </w:r>
      <w:r w:rsidR="4A06314E" w:rsidRPr="7A0A6685">
        <w:rPr>
          <w:b/>
          <w:bCs/>
          <w:sz w:val="24"/>
          <w:szCs w:val="24"/>
        </w:rPr>
        <w:t>4</w:t>
      </w:r>
      <w:r w:rsidR="000B0FD0" w:rsidRPr="7A0A6685">
        <w:rPr>
          <w:b/>
          <w:bCs/>
          <w:sz w:val="24"/>
          <w:szCs w:val="24"/>
        </w:rPr>
        <w:t xml:space="preserve">, 2023 </w:t>
      </w:r>
    </w:p>
    <w:p w14:paraId="1EE5754E" w14:textId="7534D1A1" w:rsidR="000B0FD0" w:rsidRPr="000B0FD0" w:rsidRDefault="000B0FD0" w:rsidP="000B0F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D0C4AB8">
        <w:rPr>
          <w:b/>
          <w:bCs/>
          <w:sz w:val="24"/>
          <w:szCs w:val="24"/>
        </w:rPr>
        <w:t>Time: 4:00 -</w:t>
      </w:r>
      <w:r w:rsidR="2BECC0E2" w:rsidRPr="0D0C4AB8">
        <w:rPr>
          <w:b/>
          <w:bCs/>
          <w:sz w:val="24"/>
          <w:szCs w:val="24"/>
        </w:rPr>
        <w:t xml:space="preserve"> </w:t>
      </w:r>
      <w:r w:rsidRPr="0D0C4AB8">
        <w:rPr>
          <w:b/>
          <w:bCs/>
          <w:sz w:val="24"/>
          <w:szCs w:val="24"/>
        </w:rPr>
        <w:t xml:space="preserve">5:30 pm </w:t>
      </w:r>
    </w:p>
    <w:p w14:paraId="0B9C35F9" w14:textId="33E9BF7B" w:rsidR="6A37BE39" w:rsidRDefault="6A37BE39" w:rsidP="0D0C4AB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D0C4AB8">
        <w:rPr>
          <w:b/>
          <w:bCs/>
          <w:sz w:val="24"/>
          <w:szCs w:val="24"/>
        </w:rPr>
        <w:t>United Way of Greater New Haven</w:t>
      </w:r>
    </w:p>
    <w:p w14:paraId="703C4E96" w14:textId="76F8049D" w:rsidR="000B0FD0" w:rsidRPr="000B0FD0" w:rsidRDefault="000B0FD0" w:rsidP="000B0FD0">
      <w:pPr>
        <w:jc w:val="center"/>
        <w:rPr>
          <w:sz w:val="24"/>
          <w:szCs w:val="24"/>
        </w:rPr>
      </w:pPr>
    </w:p>
    <w:p w14:paraId="2536E40D" w14:textId="77777777" w:rsidR="000B0FD0" w:rsidRPr="000B0FD0" w:rsidRDefault="000B0FD0" w:rsidP="000B0FD0">
      <w:pPr>
        <w:jc w:val="center"/>
        <w:rPr>
          <w:sz w:val="24"/>
          <w:szCs w:val="24"/>
        </w:rPr>
      </w:pPr>
    </w:p>
    <w:p w14:paraId="063D36AD" w14:textId="04539127" w:rsidR="000B0FD0" w:rsidRPr="000B0FD0" w:rsidRDefault="000B0FD0" w:rsidP="000B0F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0FD0">
        <w:rPr>
          <w:sz w:val="24"/>
          <w:szCs w:val="24"/>
        </w:rPr>
        <w:t xml:space="preserve">Welcome &amp; Call to Order </w:t>
      </w:r>
    </w:p>
    <w:p w14:paraId="14F42C95" w14:textId="45D79493" w:rsidR="000B0FD0" w:rsidRDefault="000B0FD0" w:rsidP="000B0FD0">
      <w:pPr>
        <w:pStyle w:val="ListParagraph"/>
        <w:ind w:left="1080"/>
        <w:rPr>
          <w:sz w:val="24"/>
          <w:szCs w:val="24"/>
        </w:rPr>
      </w:pPr>
    </w:p>
    <w:p w14:paraId="7A6B9AAC" w14:textId="77777777" w:rsidR="000B0FD0" w:rsidRPr="000B0FD0" w:rsidRDefault="000B0FD0" w:rsidP="000B0FD0">
      <w:pPr>
        <w:pStyle w:val="ListParagraph"/>
        <w:ind w:left="1080"/>
        <w:rPr>
          <w:sz w:val="24"/>
          <w:szCs w:val="24"/>
        </w:rPr>
      </w:pPr>
    </w:p>
    <w:p w14:paraId="173E8BC3" w14:textId="3B46D754" w:rsidR="000B0FD0" w:rsidRPr="000B0FD0" w:rsidRDefault="000B0FD0" w:rsidP="000B0F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0A6685">
        <w:rPr>
          <w:sz w:val="24"/>
          <w:szCs w:val="24"/>
        </w:rPr>
        <w:t>Announcements</w:t>
      </w:r>
    </w:p>
    <w:p w14:paraId="757A968A" w14:textId="0D19BF6F" w:rsidR="000B0FD0" w:rsidRDefault="000B0FD0" w:rsidP="2509963A">
      <w:pPr>
        <w:pStyle w:val="ListParagraph"/>
        <w:ind w:left="0"/>
        <w:rPr>
          <w:sz w:val="24"/>
          <w:szCs w:val="24"/>
        </w:rPr>
      </w:pPr>
    </w:p>
    <w:p w14:paraId="14080D36" w14:textId="77777777" w:rsidR="002A58C6" w:rsidRPr="000B0FD0" w:rsidRDefault="002A58C6" w:rsidP="000B0FD0">
      <w:pPr>
        <w:pStyle w:val="ListParagraph"/>
        <w:rPr>
          <w:sz w:val="24"/>
          <w:szCs w:val="24"/>
        </w:rPr>
      </w:pPr>
    </w:p>
    <w:p w14:paraId="34D3BE6F" w14:textId="20DC26B9" w:rsidR="000B0FD0" w:rsidRPr="000B0FD0" w:rsidRDefault="000B0FD0" w:rsidP="000B0F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0A6685">
        <w:rPr>
          <w:sz w:val="24"/>
          <w:szCs w:val="24"/>
        </w:rPr>
        <w:t xml:space="preserve">School Readiness </w:t>
      </w:r>
    </w:p>
    <w:p w14:paraId="6FA885F1" w14:textId="77777777" w:rsidR="000B0FD0" w:rsidRPr="000B0FD0" w:rsidRDefault="000B0FD0" w:rsidP="000B0FD0">
      <w:pPr>
        <w:pStyle w:val="ListParagraph"/>
        <w:rPr>
          <w:sz w:val="24"/>
          <w:szCs w:val="24"/>
        </w:rPr>
      </w:pPr>
    </w:p>
    <w:p w14:paraId="3FA46484" w14:textId="70D484A9" w:rsidR="31F24B65" w:rsidRDefault="31F24B65" w:rsidP="7A0A6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D0C4AB8">
        <w:rPr>
          <w:sz w:val="24"/>
          <w:szCs w:val="24"/>
        </w:rPr>
        <w:t>Restoration of SR spaces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4057EC" w14:textId="089163A2" w:rsidR="1E76DFAC" w:rsidRDefault="621F8E3D" w:rsidP="7A0A668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D0C4AB8">
        <w:rPr>
          <w:sz w:val="24"/>
          <w:szCs w:val="24"/>
        </w:rPr>
        <w:t>OEC p</w:t>
      </w:r>
      <w:r w:rsidR="1E76DFAC" w:rsidRPr="0D0C4AB8">
        <w:rPr>
          <w:sz w:val="24"/>
          <w:szCs w:val="24"/>
        </w:rPr>
        <w:t>rocess (Att</w:t>
      </w:r>
      <w:r w:rsidR="3607A112" w:rsidRPr="0D0C4AB8">
        <w:rPr>
          <w:sz w:val="24"/>
          <w:szCs w:val="24"/>
        </w:rPr>
        <w:t>.</w:t>
      </w:r>
      <w:r w:rsidR="1E76DFAC" w:rsidRPr="0D0C4AB8">
        <w:rPr>
          <w:sz w:val="24"/>
          <w:szCs w:val="24"/>
        </w:rPr>
        <w:t xml:space="preserve"> 1)</w:t>
      </w:r>
      <w:r w:rsidR="1E76DFAC">
        <w:tab/>
      </w:r>
      <w:r w:rsidR="1E76DFAC">
        <w:tab/>
      </w:r>
      <w:r w:rsidR="1E76DFAC">
        <w:tab/>
      </w:r>
      <w:r w:rsidR="1E76DFAC">
        <w:tab/>
      </w:r>
      <w:r w:rsidR="1E76DFAC">
        <w:tab/>
      </w:r>
      <w:r w:rsidR="1E76DFAC">
        <w:tab/>
      </w:r>
      <w:r w:rsidR="45FA9A6D" w:rsidRPr="0D0C4AB8">
        <w:rPr>
          <w:sz w:val="24"/>
          <w:szCs w:val="24"/>
        </w:rPr>
        <w:t>Discuss</w:t>
      </w:r>
    </w:p>
    <w:p w14:paraId="757A272B" w14:textId="37215524" w:rsidR="1E76DFAC" w:rsidRDefault="1E76DFAC" w:rsidP="7A0A668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D0C4AB8">
        <w:rPr>
          <w:sz w:val="24"/>
          <w:szCs w:val="24"/>
        </w:rPr>
        <w:t>Enrollment to date (Att</w:t>
      </w:r>
      <w:r w:rsidR="702AE529" w:rsidRPr="0D0C4AB8">
        <w:rPr>
          <w:sz w:val="24"/>
          <w:szCs w:val="24"/>
        </w:rPr>
        <w:t>.</w:t>
      </w:r>
      <w:r w:rsidRPr="0D0C4AB8">
        <w:rPr>
          <w:sz w:val="24"/>
          <w:szCs w:val="24"/>
        </w:rPr>
        <w:t xml:space="preserve"> 2)</w:t>
      </w:r>
      <w:r>
        <w:tab/>
      </w:r>
      <w:r>
        <w:tab/>
      </w:r>
      <w:r>
        <w:tab/>
      </w:r>
      <w:r>
        <w:tab/>
      </w:r>
      <w:r>
        <w:tab/>
      </w:r>
      <w:r w:rsidR="7CA264E1" w:rsidRPr="0D0C4AB8">
        <w:rPr>
          <w:sz w:val="24"/>
          <w:szCs w:val="24"/>
        </w:rPr>
        <w:t>Discuss</w:t>
      </w:r>
    </w:p>
    <w:p w14:paraId="0E5F974B" w14:textId="4328FA2D" w:rsidR="14005D04" w:rsidRDefault="489C40B7" w:rsidP="0D0C4AB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D0C4AB8">
        <w:rPr>
          <w:sz w:val="24"/>
          <w:szCs w:val="24"/>
        </w:rPr>
        <w:t>Strategies to increase enrollment</w:t>
      </w:r>
      <w:r w:rsidR="5762A760" w:rsidRPr="0D0C4AB8">
        <w:rPr>
          <w:sz w:val="24"/>
          <w:szCs w:val="24"/>
        </w:rPr>
        <w:t xml:space="preserve"> </w:t>
      </w:r>
      <w:r w:rsidR="6CD34349" w:rsidRPr="0D0C4AB8">
        <w:rPr>
          <w:sz w:val="24"/>
          <w:szCs w:val="24"/>
        </w:rPr>
        <w:t>(Att. 3)</w:t>
      </w:r>
      <w:r w:rsidR="14005D04">
        <w:tab/>
      </w:r>
      <w:r w:rsidR="14005D04">
        <w:tab/>
      </w:r>
      <w:r w:rsidR="14005D04">
        <w:tab/>
      </w:r>
      <w:r w:rsidR="6CD34349" w:rsidRPr="0D0C4AB8">
        <w:rPr>
          <w:sz w:val="24"/>
          <w:szCs w:val="24"/>
        </w:rPr>
        <w:t>Action</w:t>
      </w:r>
    </w:p>
    <w:p w14:paraId="771DDCE6" w14:textId="1DBE4388" w:rsidR="14005D04" w:rsidRDefault="14005D04" w:rsidP="7A0A6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D0C4AB8">
        <w:rPr>
          <w:sz w:val="24"/>
          <w:szCs w:val="24"/>
        </w:rPr>
        <w:t>Policy on non-resident children</w:t>
      </w:r>
      <w:r w:rsidR="7DC95244" w:rsidRPr="0D0C4AB8">
        <w:rPr>
          <w:sz w:val="24"/>
          <w:szCs w:val="24"/>
        </w:rPr>
        <w:t xml:space="preserve"> (Att</w:t>
      </w:r>
      <w:r w:rsidR="16210037" w:rsidRPr="0D0C4AB8">
        <w:rPr>
          <w:sz w:val="24"/>
          <w:szCs w:val="24"/>
        </w:rPr>
        <w:t>.</w:t>
      </w:r>
      <w:r w:rsidR="7DC95244" w:rsidRPr="0D0C4AB8">
        <w:rPr>
          <w:sz w:val="24"/>
          <w:szCs w:val="24"/>
        </w:rPr>
        <w:t xml:space="preserve"> </w:t>
      </w:r>
      <w:r w:rsidR="636DC015" w:rsidRPr="0D0C4AB8">
        <w:rPr>
          <w:sz w:val="24"/>
          <w:szCs w:val="24"/>
        </w:rPr>
        <w:t>4</w:t>
      </w:r>
      <w:r w:rsidR="7DC95244" w:rsidRPr="0D0C4AB8">
        <w:rPr>
          <w:sz w:val="24"/>
          <w:szCs w:val="24"/>
        </w:rPr>
        <w:t>)</w:t>
      </w:r>
      <w:r>
        <w:tab/>
      </w:r>
      <w:r>
        <w:tab/>
      </w:r>
      <w:r>
        <w:tab/>
      </w:r>
      <w:r>
        <w:tab/>
      </w:r>
      <w:r w:rsidRPr="0D0C4AB8">
        <w:rPr>
          <w:sz w:val="24"/>
          <w:szCs w:val="24"/>
        </w:rPr>
        <w:t>Action</w:t>
      </w:r>
    </w:p>
    <w:p w14:paraId="7F7C77F4" w14:textId="2DD06C59" w:rsidR="14005D04" w:rsidRDefault="3A162E65" w:rsidP="7A0A6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D0C4AB8">
        <w:rPr>
          <w:sz w:val="24"/>
          <w:szCs w:val="24"/>
        </w:rPr>
        <w:t xml:space="preserve">Program </w:t>
      </w:r>
      <w:r w:rsidR="35777DA1" w:rsidRPr="0D0C4AB8">
        <w:rPr>
          <w:sz w:val="24"/>
          <w:szCs w:val="24"/>
        </w:rPr>
        <w:t>r</w:t>
      </w:r>
      <w:r w:rsidR="14005D04" w:rsidRPr="0D0C4AB8">
        <w:rPr>
          <w:sz w:val="24"/>
          <w:szCs w:val="24"/>
        </w:rPr>
        <w:t>equest</w:t>
      </w:r>
      <w:r w:rsidR="79AEE55A" w:rsidRPr="0D0C4AB8">
        <w:rPr>
          <w:sz w:val="24"/>
          <w:szCs w:val="24"/>
        </w:rPr>
        <w:t>s</w:t>
      </w:r>
      <w:r w:rsidR="44107A09" w:rsidRPr="0D0C4AB8">
        <w:rPr>
          <w:sz w:val="24"/>
          <w:szCs w:val="24"/>
        </w:rPr>
        <w:t xml:space="preserve"> for</w:t>
      </w:r>
      <w:r w:rsidR="14005D04" w:rsidRPr="0D0C4AB8">
        <w:rPr>
          <w:sz w:val="24"/>
          <w:szCs w:val="24"/>
        </w:rPr>
        <w:t xml:space="preserve"> additional SR space</w:t>
      </w:r>
      <w:r w:rsidR="7B83DE24" w:rsidRPr="0D0C4AB8">
        <w:rPr>
          <w:sz w:val="24"/>
          <w:szCs w:val="24"/>
        </w:rPr>
        <w:t>s</w:t>
      </w:r>
      <w:r w:rsidR="45E08242" w:rsidRPr="0D0C4AB8">
        <w:rPr>
          <w:sz w:val="24"/>
          <w:szCs w:val="24"/>
        </w:rPr>
        <w:t xml:space="preserve"> </w:t>
      </w:r>
      <w:r w:rsidR="14005D04">
        <w:tab/>
      </w:r>
      <w:r w:rsidR="14005D04">
        <w:tab/>
      </w:r>
      <w:r w:rsidR="14005D04">
        <w:tab/>
      </w:r>
      <w:r w:rsidR="14005D04">
        <w:tab/>
      </w:r>
      <w:r w:rsidR="14005D04" w:rsidRPr="0D0C4AB8">
        <w:rPr>
          <w:sz w:val="24"/>
          <w:szCs w:val="24"/>
        </w:rPr>
        <w:t>Action</w:t>
      </w:r>
    </w:p>
    <w:p w14:paraId="0BA5B496" w14:textId="1B411204" w:rsidR="4BBB3305" w:rsidRDefault="4BBB3305" w:rsidP="7A0A6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D0C4AB8">
        <w:rPr>
          <w:sz w:val="24"/>
          <w:szCs w:val="24"/>
        </w:rPr>
        <w:t xml:space="preserve">Update on School Readiness Liaison </w:t>
      </w:r>
      <w:proofErr w:type="gramStart"/>
      <w:r w:rsidRPr="0D0C4AB8">
        <w:rPr>
          <w:sz w:val="24"/>
          <w:szCs w:val="24"/>
        </w:rPr>
        <w:t>position</w:t>
      </w:r>
      <w:proofErr w:type="gramEnd"/>
      <w:r>
        <w:tab/>
      </w:r>
      <w:r>
        <w:tab/>
      </w:r>
      <w:r>
        <w:tab/>
      </w:r>
      <w:r w:rsidRPr="0D0C4AB8">
        <w:rPr>
          <w:sz w:val="24"/>
          <w:szCs w:val="24"/>
        </w:rPr>
        <w:t>Discuss</w:t>
      </w:r>
    </w:p>
    <w:p w14:paraId="3B6F9608" w14:textId="77777777" w:rsidR="005A02A7" w:rsidRDefault="005A02A7" w:rsidP="7A0A6685">
      <w:pPr>
        <w:rPr>
          <w:sz w:val="24"/>
          <w:szCs w:val="24"/>
        </w:rPr>
      </w:pPr>
    </w:p>
    <w:p w14:paraId="28C207A1" w14:textId="77777777" w:rsidR="005A02A7" w:rsidRDefault="005A02A7" w:rsidP="005A02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Pr="0D0C4AB8">
        <w:rPr>
          <w:sz w:val="24"/>
          <w:szCs w:val="24"/>
        </w:rPr>
        <w:t>Connecticut Blue Ribbon Panel on Child Care</w:t>
      </w:r>
    </w:p>
    <w:p w14:paraId="7E4191D3" w14:textId="77777777" w:rsidR="005A02A7" w:rsidRDefault="005A02A7" w:rsidP="005A02A7">
      <w:pPr>
        <w:pStyle w:val="ListParagraph"/>
        <w:ind w:left="1080"/>
        <w:rPr>
          <w:sz w:val="24"/>
          <w:szCs w:val="24"/>
        </w:rPr>
      </w:pPr>
    </w:p>
    <w:p w14:paraId="16DF4C04" w14:textId="77777777" w:rsidR="002A58C6" w:rsidRDefault="002A58C6" w:rsidP="005A02A7">
      <w:pPr>
        <w:pStyle w:val="ListParagraph"/>
        <w:ind w:left="1080"/>
        <w:rPr>
          <w:sz w:val="24"/>
          <w:szCs w:val="24"/>
        </w:rPr>
      </w:pPr>
    </w:p>
    <w:p w14:paraId="62E6A511" w14:textId="3BAAEE34" w:rsidR="23DC422A" w:rsidRDefault="23DC422A" w:rsidP="7A0A66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0A6685">
        <w:rPr>
          <w:sz w:val="24"/>
          <w:szCs w:val="24"/>
        </w:rPr>
        <w:t>Other Council Business</w:t>
      </w:r>
    </w:p>
    <w:p w14:paraId="7B6C7DDA" w14:textId="77777777" w:rsidR="00233F55" w:rsidRDefault="00233F55" w:rsidP="00233F55">
      <w:pPr>
        <w:pStyle w:val="ListParagraph"/>
        <w:ind w:left="1440"/>
        <w:rPr>
          <w:sz w:val="24"/>
          <w:szCs w:val="24"/>
        </w:rPr>
      </w:pPr>
    </w:p>
    <w:p w14:paraId="42555C29" w14:textId="77777777" w:rsidR="00836340" w:rsidRDefault="00836340" w:rsidP="00233F55">
      <w:pPr>
        <w:pStyle w:val="ListParagraph"/>
        <w:ind w:left="1440"/>
        <w:rPr>
          <w:sz w:val="24"/>
          <w:szCs w:val="24"/>
        </w:rPr>
      </w:pPr>
    </w:p>
    <w:p w14:paraId="3A6A4331" w14:textId="5B34E315" w:rsidR="00D517FC" w:rsidRPr="002A58C6" w:rsidRDefault="00233F55" w:rsidP="38C8D9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0A6685">
        <w:rPr>
          <w:sz w:val="24"/>
          <w:szCs w:val="24"/>
        </w:rPr>
        <w:t>Adjourn</w:t>
      </w:r>
    </w:p>
    <w:sectPr w:rsidR="00D517FC" w:rsidRPr="002A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C5C13"/>
    <w:multiLevelType w:val="hybridMultilevel"/>
    <w:tmpl w:val="14AC50EA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C13D1"/>
    <w:multiLevelType w:val="hybridMultilevel"/>
    <w:tmpl w:val="7F4AA6D4"/>
    <w:lvl w:ilvl="0" w:tplc="94A8948E">
      <w:start w:val="1"/>
      <w:numFmt w:val="decimal"/>
      <w:lvlText w:val="%1."/>
      <w:lvlJc w:val="left"/>
      <w:pPr>
        <w:ind w:left="720" w:hanging="360"/>
      </w:pPr>
    </w:lvl>
    <w:lvl w:ilvl="1" w:tplc="9830F5F4">
      <w:start w:val="1"/>
      <w:numFmt w:val="lowerLetter"/>
      <w:lvlText w:val="%2."/>
      <w:lvlJc w:val="left"/>
      <w:pPr>
        <w:ind w:left="1440" w:hanging="360"/>
      </w:pPr>
    </w:lvl>
    <w:lvl w:ilvl="2" w:tplc="53A67582">
      <w:start w:val="1"/>
      <w:numFmt w:val="lowerRoman"/>
      <w:lvlText w:val="%3."/>
      <w:lvlJc w:val="right"/>
      <w:pPr>
        <w:ind w:left="2160" w:hanging="180"/>
      </w:pPr>
    </w:lvl>
    <w:lvl w:ilvl="3" w:tplc="9A10D37C">
      <w:start w:val="1"/>
      <w:numFmt w:val="decimal"/>
      <w:lvlText w:val="%4."/>
      <w:lvlJc w:val="left"/>
      <w:pPr>
        <w:ind w:left="2880" w:hanging="360"/>
      </w:pPr>
    </w:lvl>
    <w:lvl w:ilvl="4" w:tplc="B7BACEC2">
      <w:start w:val="1"/>
      <w:numFmt w:val="lowerLetter"/>
      <w:lvlText w:val="%5."/>
      <w:lvlJc w:val="left"/>
      <w:pPr>
        <w:ind w:left="3600" w:hanging="360"/>
      </w:pPr>
    </w:lvl>
    <w:lvl w:ilvl="5" w:tplc="61D82718">
      <w:start w:val="1"/>
      <w:numFmt w:val="lowerRoman"/>
      <w:lvlText w:val="%6."/>
      <w:lvlJc w:val="right"/>
      <w:pPr>
        <w:ind w:left="4320" w:hanging="180"/>
      </w:pPr>
    </w:lvl>
    <w:lvl w:ilvl="6" w:tplc="461870B2">
      <w:start w:val="1"/>
      <w:numFmt w:val="decimal"/>
      <w:lvlText w:val="%7."/>
      <w:lvlJc w:val="left"/>
      <w:pPr>
        <w:ind w:left="5040" w:hanging="360"/>
      </w:pPr>
    </w:lvl>
    <w:lvl w:ilvl="7" w:tplc="005C28D6">
      <w:start w:val="1"/>
      <w:numFmt w:val="lowerLetter"/>
      <w:lvlText w:val="%8."/>
      <w:lvlJc w:val="left"/>
      <w:pPr>
        <w:ind w:left="5760" w:hanging="360"/>
      </w:pPr>
    </w:lvl>
    <w:lvl w:ilvl="8" w:tplc="201AE174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566157">
    <w:abstractNumId w:val="1"/>
  </w:num>
  <w:num w:numId="2" w16cid:durableId="134139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D0"/>
    <w:rsid w:val="000B0FD0"/>
    <w:rsid w:val="00233F55"/>
    <w:rsid w:val="002A58C6"/>
    <w:rsid w:val="004138B4"/>
    <w:rsid w:val="005A02A7"/>
    <w:rsid w:val="005C2E01"/>
    <w:rsid w:val="007A1401"/>
    <w:rsid w:val="00836340"/>
    <w:rsid w:val="00B1F63D"/>
    <w:rsid w:val="00D517FC"/>
    <w:rsid w:val="00D5507F"/>
    <w:rsid w:val="01FADA8C"/>
    <w:rsid w:val="033C3705"/>
    <w:rsid w:val="0499C506"/>
    <w:rsid w:val="04E6D631"/>
    <w:rsid w:val="078ED2B4"/>
    <w:rsid w:val="09AF300C"/>
    <w:rsid w:val="0A0FF5A6"/>
    <w:rsid w:val="0A22BFF7"/>
    <w:rsid w:val="0BBE9058"/>
    <w:rsid w:val="0D0C4AB8"/>
    <w:rsid w:val="0D6BDF2E"/>
    <w:rsid w:val="0EEB7E71"/>
    <w:rsid w:val="0F2C3E5A"/>
    <w:rsid w:val="12CB027F"/>
    <w:rsid w:val="14005D04"/>
    <w:rsid w:val="16210037"/>
    <w:rsid w:val="17C07F91"/>
    <w:rsid w:val="195C4FF2"/>
    <w:rsid w:val="196C84D1"/>
    <w:rsid w:val="1E76DFAC"/>
    <w:rsid w:val="20362517"/>
    <w:rsid w:val="23DC422A"/>
    <w:rsid w:val="2416B3E5"/>
    <w:rsid w:val="2509963A"/>
    <w:rsid w:val="25B28446"/>
    <w:rsid w:val="25EF9B60"/>
    <w:rsid w:val="262322C9"/>
    <w:rsid w:val="273AA416"/>
    <w:rsid w:val="27DF370E"/>
    <w:rsid w:val="2934076D"/>
    <w:rsid w:val="2BECC0E2"/>
    <w:rsid w:val="31DC956C"/>
    <w:rsid w:val="31F24B65"/>
    <w:rsid w:val="3274B692"/>
    <w:rsid w:val="32966B24"/>
    <w:rsid w:val="35777DA1"/>
    <w:rsid w:val="35CE0BE6"/>
    <w:rsid w:val="3607A112"/>
    <w:rsid w:val="38C8D9E7"/>
    <w:rsid w:val="3A162E65"/>
    <w:rsid w:val="3ACDC5BD"/>
    <w:rsid w:val="3C69961E"/>
    <w:rsid w:val="3D8322AD"/>
    <w:rsid w:val="3F6E9254"/>
    <w:rsid w:val="422C8EAC"/>
    <w:rsid w:val="43068EC4"/>
    <w:rsid w:val="43C8E580"/>
    <w:rsid w:val="43D15609"/>
    <w:rsid w:val="440DC0AC"/>
    <w:rsid w:val="44107A09"/>
    <w:rsid w:val="45E08242"/>
    <w:rsid w:val="45FA9A6D"/>
    <w:rsid w:val="489C40B7"/>
    <w:rsid w:val="48E5730B"/>
    <w:rsid w:val="4A06314E"/>
    <w:rsid w:val="4B532123"/>
    <w:rsid w:val="4BBB3305"/>
    <w:rsid w:val="4C87A76E"/>
    <w:rsid w:val="52C44466"/>
    <w:rsid w:val="530F318B"/>
    <w:rsid w:val="57481643"/>
    <w:rsid w:val="5762A760"/>
    <w:rsid w:val="58E348EF"/>
    <w:rsid w:val="59131BA1"/>
    <w:rsid w:val="5A0632FA"/>
    <w:rsid w:val="5B4FF5DD"/>
    <w:rsid w:val="60CC0ECA"/>
    <w:rsid w:val="621F8E3D"/>
    <w:rsid w:val="636DC015"/>
    <w:rsid w:val="6A35528A"/>
    <w:rsid w:val="6A37BE39"/>
    <w:rsid w:val="6A851DED"/>
    <w:rsid w:val="6A9C5029"/>
    <w:rsid w:val="6B47A861"/>
    <w:rsid w:val="6CD34349"/>
    <w:rsid w:val="6F0E82CE"/>
    <w:rsid w:val="6F6A66EA"/>
    <w:rsid w:val="702AE529"/>
    <w:rsid w:val="706C4214"/>
    <w:rsid w:val="789C3CB7"/>
    <w:rsid w:val="7918AC35"/>
    <w:rsid w:val="7990D656"/>
    <w:rsid w:val="79AEE55A"/>
    <w:rsid w:val="7A0A6685"/>
    <w:rsid w:val="7A4B5FD8"/>
    <w:rsid w:val="7B83DE24"/>
    <w:rsid w:val="7C7A5C22"/>
    <w:rsid w:val="7CA264E1"/>
    <w:rsid w:val="7DC9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E403"/>
  <w15:chartTrackingRefBased/>
  <w15:docId w15:val="{8DCDC127-ABDC-4F85-AE77-B7EA2225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FEB152B87634FADBA6A1D19563C93" ma:contentTypeVersion="14" ma:contentTypeDescription="Create a new document." ma:contentTypeScope="" ma:versionID="fd3317f579dd4aad2b169ecb097a8f61">
  <xsd:schema xmlns:xsd="http://www.w3.org/2001/XMLSchema" xmlns:xs="http://www.w3.org/2001/XMLSchema" xmlns:p="http://schemas.microsoft.com/office/2006/metadata/properties" xmlns:ns2="be26f8be-3f76-4a58-b244-7d721661e8b1" xmlns:ns3="f104a9b7-8820-40da-a295-baf43cf4ca42" targetNamespace="http://schemas.microsoft.com/office/2006/metadata/properties" ma:root="true" ma:fieldsID="0aa2db0efa99e46d9d962dad8354b7b4" ns2:_="" ns3:_="">
    <xsd:import namespace="be26f8be-3f76-4a58-b244-7d721661e8b1"/>
    <xsd:import namespace="f104a9b7-8820-40da-a295-baf43cf4c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6f8be-3f76-4a58-b244-7d721661e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23f7265-d683-46d2-a163-0f9097619d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4a9b7-8820-40da-a295-baf43cf4ca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d58298e-5cb8-4374-895b-449a91551cc2}" ma:internalName="TaxCatchAll" ma:showField="CatchAllData" ma:web="f104a9b7-8820-40da-a295-baf43cf4ca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04a9b7-8820-40da-a295-baf43cf4ca42" xsi:nil="true"/>
    <lcf76f155ced4ddcb4097134ff3c332f xmlns="be26f8be-3f76-4a58-b244-7d721661e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9BDEFF-94B1-4F39-AD14-D9ED8F384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6f8be-3f76-4a58-b244-7d721661e8b1"/>
    <ds:schemaRef ds:uri="f104a9b7-8820-40da-a295-baf43cf4c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5AD72-C61E-4E09-88AA-0732E6838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7FA5A-2FF9-4107-9B0A-459CB0208742}">
  <ds:schemaRefs>
    <ds:schemaRef ds:uri="http://schemas.microsoft.com/office/2006/metadata/properties"/>
    <ds:schemaRef ds:uri="http://schemas.microsoft.com/office/infopath/2007/PartnerControls"/>
    <ds:schemaRef ds:uri="f104a9b7-8820-40da-a295-baf43cf4ca42"/>
    <ds:schemaRef ds:uri="be26f8be-3f76-4a58-b244-7d721661e8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Heath</dc:creator>
  <cp:keywords/>
  <dc:description/>
  <cp:lastModifiedBy>Jennifer Heath</cp:lastModifiedBy>
  <cp:revision>13</cp:revision>
  <dcterms:created xsi:type="dcterms:W3CDTF">2022-12-27T16:15:00Z</dcterms:created>
  <dcterms:modified xsi:type="dcterms:W3CDTF">2023-09-29T14:50:00Z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0x010100E29FEB152B87634FADBA6A1D19563C93</vt:lpwstr>
  </property>
  <property fmtid="{D5CDD505-2E9C-101B-9397-08002B2CF9AE}" pid="3" name="MediaServiceImageTags">
    <vt:lpwstr/>
  </property>
  <property fmtid="{D5CDD505-2E9C-101B-9397-08002B2CF9AE}" pid="4" name="_dlc_DocIdItemGuid">
    <vt:lpwstr>7f5c5d06-d9d2-48ca-bc21-7d56dd1c3bd3</vt:lpwstr>
  </property>
  <property fmtid="{D5CDD505-2E9C-101B-9397-08002B2CF9AE}" pid="5" name="xd_ProgID">
    <vt:lpwstr/>
  </property>
  <property fmtid="{D5CDD505-2E9C-101B-9397-08002B2CF9AE}" pid="6" name="_dlc_DocId">
    <vt:lpwstr>JJJJF5QZXNVU-1066171240-420443</vt:lpwstr>
  </property>
  <property fmtid="{D5CDD505-2E9C-101B-9397-08002B2CF9AE}" pid="7" name="Approved">
    <vt:bool>false</vt:bool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dlc_DocIdUrl">
    <vt:lpwstr>https://uwgnh.sharepoint.com/sites/UWGNHFiles/_layouts/15/DocIdRedir.aspx?ID=JJJJF5QZXNVU-1066171240-420443, JJJJF5QZXNVU-1066171240-420443</vt:lpwstr>
  </property>
  <property fmtid="{D5CDD505-2E9C-101B-9397-08002B2CF9AE}" pid="13" name="xd_Signature">
    <vt:bool>false</vt:bool>
  </property>
</Properties>
</file>