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2"/>
          <w:tab w:val="center" w:pos="4680"/>
        </w:tabs>
        <w:jc w:val="center"/>
        <w:rPr>
          <w:rFonts w:ascii="Candara" w:cs="Candara" w:eastAsia="Candara" w:hAnsi="Candara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i w:val="1"/>
          <w:sz w:val="22"/>
          <w:szCs w:val="22"/>
          <w:vertAlign w:val="baseline"/>
          <w:rtl w:val="0"/>
        </w:rPr>
        <w:t xml:space="preserve">All New Haven children, birth through 8 are healthy, safe, thriving in </w:t>
        <w:br w:type="textWrapping"/>
        <w:t xml:space="preserve">nurturing families and prepared to be successful lifelong learners.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NHECC Council Meeting </w:t>
      </w:r>
      <w:r w:rsidDel="00000000" w:rsidR="00000000" w:rsidRPr="00000000">
        <w:rPr>
          <w:rFonts w:ascii="Candara" w:cs="Candara" w:eastAsia="Candara" w:hAnsi="Candara"/>
          <w:b w:val="1"/>
          <w:vertAlign w:val="baseline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October 10, 2</w:t>
      </w: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01</w:t>
      </w: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Time: </w:t>
      </w: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:00-</w:t>
      </w: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:</w:t>
      </w: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The United Way of Greater New Haven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b w:val="0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Welcome and Introductions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Announcements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Co-Chair Updates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Committee Co-Chairs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Joining Committees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Council Meeting Schedule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National League of Cities Conference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Presentation: Denise Duclos, School Readiness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Committee Updates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Grants Committee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0 - 8 Committee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Racial Equity Committee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Membership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Personnel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/>
        <w:jc w:val="left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Other Items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NOTES: 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center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Next Council Meeting - November 7, 2018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rial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110" w:before="0" w:line="24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18"/>
        <w:szCs w:val="18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New Haven Early Childhood Council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10795</wp:posOffset>
          </wp:positionV>
          <wp:extent cx="457200" cy="457200"/>
          <wp:effectExtent b="0" l="0" r="0" t="0"/>
          <wp:wrapSquare wrapText="bothSides" distB="0" distT="0" distL="0" distR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5372100</wp:posOffset>
          </wp:positionH>
          <wp:positionV relativeFrom="paragraph">
            <wp:posOffset>14605</wp:posOffset>
          </wp:positionV>
          <wp:extent cx="571500" cy="544195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1500" cy="5441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18"/>
        <w:szCs w:val="18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School Readiness Office, 3</w:t>
    </w: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superscript"/>
        <w:rtl w:val="0"/>
      </w:rPr>
      <w:t xml:space="preserve">rd</w:t>
    </w: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 floor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18"/>
        <w:szCs w:val="18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54 Meadow Street, New Haven, CT 06519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18"/>
        <w:szCs w:val="18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Phone: 203.946.7875     Fax: 203.946.2297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11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4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40" w:lineRule="auto"/>
      <w:jc w:val="center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  <w:drawing>
        <wp:inline distB="0" distT="0" distL="114300" distR="114300">
          <wp:extent cx="2236470" cy="752475"/>
          <wp:effectExtent b="0" l="0" r="0" t="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36470" cy="7524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Candara" w:cs="Candara" w:eastAsia="Candara" w:hAnsi="Candara"/>
        <w:sz w:val="22"/>
        <w:szCs w:val="22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Arial" w:cs="Arial" w:eastAsia="Arial" w:hAnsi="Arial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