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3D6D" w14:textId="77777777" w:rsidR="00CF4D99" w:rsidRDefault="00CF4D99">
      <w:r>
        <w:t>NHECC July 12 meeting</w:t>
      </w:r>
    </w:p>
    <w:p w14:paraId="6EA66D30" w14:textId="77777777" w:rsidR="00CF4D99" w:rsidRDefault="00CF4D99"/>
    <w:p w14:paraId="01B7CE8A" w14:textId="77777777" w:rsidR="00CF4D99" w:rsidRDefault="00CF4D99">
      <w:r>
        <w:t>Ops Cmte mtg on August 21</w:t>
      </w:r>
    </w:p>
    <w:p w14:paraId="037B409B" w14:textId="3F8BEC8F" w:rsidR="00CF4D99" w:rsidRDefault="00FC3327">
      <w:r>
        <w:t>Ret</w:t>
      </w:r>
      <w:r w:rsidR="00914FE6">
        <w:t xml:space="preserve">reat to discuss council priorities for FY18 and beyond, and how we will get the work accomplished. </w:t>
      </w:r>
    </w:p>
    <w:p w14:paraId="44071C3B" w14:textId="77777777" w:rsidR="00CF4D99" w:rsidRDefault="00CF4D99"/>
    <w:p w14:paraId="5FD2E64D" w14:textId="0857466A" w:rsidR="00CF4D99" w:rsidRDefault="00CF4D99">
      <w:r>
        <w:t xml:space="preserve">Sue Logston retired </w:t>
      </w:r>
      <w:r w:rsidR="00C31104">
        <w:t xml:space="preserve">from GCC and from </w:t>
      </w:r>
      <w:r w:rsidR="00A278DA">
        <w:t>the Council</w:t>
      </w:r>
    </w:p>
    <w:p w14:paraId="15E351A1" w14:textId="17350AE1" w:rsidR="00A278DA" w:rsidRDefault="00A278DA">
      <w:r>
        <w:t xml:space="preserve">Randi to look into how we will recognize </w:t>
      </w:r>
      <w:r w:rsidR="0006343D">
        <w:t>council members</w:t>
      </w:r>
      <w:r w:rsidR="00C31104">
        <w:t xml:space="preserve"> who have resigned.</w:t>
      </w:r>
    </w:p>
    <w:p w14:paraId="549586CA" w14:textId="77777777" w:rsidR="0006343D" w:rsidRDefault="0006343D"/>
    <w:p w14:paraId="2982604D" w14:textId="15779067" w:rsidR="0006343D" w:rsidRDefault="00C31104">
      <w:r>
        <w:t>Boise Kimber</w:t>
      </w:r>
      <w:r w:rsidR="00AE321A">
        <w:t xml:space="preserve"> talked </w:t>
      </w:r>
      <w:r w:rsidR="0006343D">
        <w:t xml:space="preserve">to </w:t>
      </w:r>
      <w:r>
        <w:t>Dr Mayo</w:t>
      </w:r>
      <w:r w:rsidR="00615C43">
        <w:t xml:space="preserve">, requesting $25k for a coordinator for the prek common app but will </w:t>
      </w:r>
      <w:r w:rsidR="00A47F8E">
        <w:t>revise the request to ask for</w:t>
      </w:r>
      <w:r w:rsidR="000A1509">
        <w:t xml:space="preserve"> $40K</w:t>
      </w:r>
    </w:p>
    <w:p w14:paraId="349C1906" w14:textId="3FF69ECF" w:rsidR="000A1509" w:rsidRDefault="000A1509">
      <w:r>
        <w:t xml:space="preserve">Randi to send </w:t>
      </w:r>
      <w:r w:rsidR="00A47F8E">
        <w:t>Boise</w:t>
      </w:r>
      <w:r w:rsidR="00F12076">
        <w:t xml:space="preserve"> a 2 par</w:t>
      </w:r>
      <w:r w:rsidR="00A47F8E">
        <w:t xml:space="preserve">agraph summary of the job for him </w:t>
      </w:r>
      <w:r w:rsidR="00F12076">
        <w:t xml:space="preserve"> to share with </w:t>
      </w:r>
      <w:r w:rsidR="00B80DF9">
        <w:t>Dr Mayo</w:t>
      </w:r>
    </w:p>
    <w:p w14:paraId="07AEE335" w14:textId="77777777" w:rsidR="008973D7" w:rsidRDefault="008973D7"/>
    <w:p w14:paraId="5B4F15BC" w14:textId="2C6B8AC5" w:rsidR="008973D7" w:rsidRDefault="008973D7">
      <w:r>
        <w:t>Randi to send pre k enrollment</w:t>
      </w:r>
      <w:r w:rsidR="00A47F8E">
        <w:t xml:space="preserve"> job description to Boise.</w:t>
      </w:r>
    </w:p>
    <w:p w14:paraId="24923EE0" w14:textId="2A48BAA3" w:rsidR="00B80DF9" w:rsidRDefault="00D440EC">
      <w:r>
        <w:t xml:space="preserve">Who will supervise that </w:t>
      </w:r>
      <w:r w:rsidR="00645127">
        <w:t xml:space="preserve">person? PreK enrollment </w:t>
      </w:r>
      <w:r w:rsidR="00C67867">
        <w:t>to work on this.</w:t>
      </w:r>
    </w:p>
    <w:p w14:paraId="4A0B304C" w14:textId="77777777" w:rsidR="00C67867" w:rsidRDefault="00C67867"/>
    <w:p w14:paraId="1982EC32" w14:textId="7BB069B2" w:rsidR="00B80DF9" w:rsidRDefault="00A47F8E">
      <w:r>
        <w:t>Boise</w:t>
      </w:r>
      <w:r w:rsidR="00B80DF9">
        <w:t xml:space="preserve"> reviewed the agenda for the Aug 21 agenda and invited everyone to join in.</w:t>
      </w:r>
    </w:p>
    <w:p w14:paraId="4EAC0551" w14:textId="1F83AE12" w:rsidR="00B80DF9" w:rsidRDefault="00577CBD">
      <w:r>
        <w:t>Randi to send invite to all, along with the retreat agenda</w:t>
      </w:r>
    </w:p>
    <w:p w14:paraId="1E454FAF" w14:textId="77777777" w:rsidR="00CC0FC8" w:rsidRDefault="00CC0FC8"/>
    <w:p w14:paraId="394662A4" w14:textId="34497BF8" w:rsidR="00F01B6C" w:rsidRDefault="00CC0FC8">
      <w:r>
        <w:t xml:space="preserve">Randi reviewed the FY17 budget </w:t>
      </w:r>
      <w:r w:rsidR="00264795">
        <w:t xml:space="preserve">(sent to operations members prior to the meeting) </w:t>
      </w:r>
      <w:bookmarkStart w:id="0" w:name="_GoBack"/>
      <w:bookmarkEnd w:id="0"/>
      <w:r>
        <w:t>and the proposed FY18 budget</w:t>
      </w:r>
      <w:r w:rsidR="00464631">
        <w:t xml:space="preserve"> a</w:t>
      </w:r>
      <w:r w:rsidR="00CE2679">
        <w:t>nd her proposal for contract</w:t>
      </w:r>
      <w:r w:rsidR="00D64914">
        <w:t xml:space="preserve">.  It was generally discussed.  </w:t>
      </w:r>
      <w:r w:rsidR="00455939">
        <w:t xml:space="preserve">Specifics were not shared.  </w:t>
      </w:r>
    </w:p>
    <w:p w14:paraId="4CA69070" w14:textId="77777777" w:rsidR="00D64914" w:rsidRDefault="00D64914"/>
    <w:p w14:paraId="5C4305B1" w14:textId="0AC8A1A7" w:rsidR="00F01B6C" w:rsidRDefault="00464631">
      <w:r>
        <w:t xml:space="preserve">Boise </w:t>
      </w:r>
      <w:r w:rsidR="00F01B6C">
        <w:t xml:space="preserve"> talked to Martha Okafor re the city funds for </w:t>
      </w:r>
      <w:r w:rsidR="00753568">
        <w:t>FY18</w:t>
      </w:r>
    </w:p>
    <w:p w14:paraId="2265D809" w14:textId="77777777" w:rsidR="00753568" w:rsidRDefault="00753568"/>
    <w:p w14:paraId="432CCFB0" w14:textId="6DF5C424" w:rsidR="00C67867" w:rsidRDefault="00E63F7C">
      <w:r>
        <w:t>Motion: Tirzah made a motion</w:t>
      </w:r>
      <w:r w:rsidR="00D947D2">
        <w:t xml:space="preserve"> for 4 month contract</w:t>
      </w:r>
    </w:p>
    <w:p w14:paraId="38DC83A9" w14:textId="68F03793" w:rsidR="00E63F7C" w:rsidRDefault="00E63F7C">
      <w:r>
        <w:t xml:space="preserve">Review the contract </w:t>
      </w:r>
      <w:r w:rsidR="00D947D2">
        <w:t xml:space="preserve"> one month prior to end of contract.</w:t>
      </w:r>
    </w:p>
    <w:p w14:paraId="6290F4D1" w14:textId="79E76DAF" w:rsidR="00D947D2" w:rsidRDefault="00F2560B">
      <w:r>
        <w:t xml:space="preserve">Approved </w:t>
      </w:r>
    </w:p>
    <w:p w14:paraId="3E951F88" w14:textId="77777777" w:rsidR="00F2560B" w:rsidRDefault="00F2560B"/>
    <w:p w14:paraId="3E67C524" w14:textId="62AFDF5D" w:rsidR="00F2560B" w:rsidRDefault="00395B57">
      <w:r>
        <w:t>ByLaws—Operations to review</w:t>
      </w:r>
      <w:r w:rsidR="00F2560B">
        <w:t xml:space="preserve"> and then sent to </w:t>
      </w:r>
      <w:r w:rsidR="0014394C">
        <w:t>council</w:t>
      </w:r>
      <w:r>
        <w:t xml:space="preserve"> prior to the next meeting.</w:t>
      </w:r>
    </w:p>
    <w:p w14:paraId="58E922E6" w14:textId="77777777" w:rsidR="0014394C" w:rsidRDefault="0014394C"/>
    <w:p w14:paraId="50F2FFC3" w14:textId="25AAC28E" w:rsidR="0014394C" w:rsidRDefault="00395B57">
      <w:r>
        <w:t>Racial Equity</w:t>
      </w:r>
      <w:r w:rsidR="0014394C">
        <w:t xml:space="preserve"> report</w:t>
      </w:r>
    </w:p>
    <w:p w14:paraId="154ABA8E" w14:textId="34C0E063" w:rsidR="0014394C" w:rsidRDefault="0014394C">
      <w:r>
        <w:t>NCCJ—</w:t>
      </w:r>
      <w:r w:rsidR="00395B57">
        <w:t xml:space="preserve">will work with committee to </w:t>
      </w:r>
      <w:r w:rsidR="00612AF8">
        <w:t>develop a train the trainer model that will bring diversity training to SR program staff.</w:t>
      </w:r>
    </w:p>
    <w:p w14:paraId="15557CC3" w14:textId="2A45D71D" w:rsidR="0014394C" w:rsidRDefault="00612AF8">
      <w:r>
        <w:t xml:space="preserve">City plans to hold </w:t>
      </w:r>
      <w:r w:rsidR="00F91191">
        <w:t>a Diversity/RE Conference.  RE committee in discussions with City and others doing this work (AOK, Friends Center for Children</w:t>
      </w:r>
      <w:r w:rsidR="00E22B7F">
        <w:t>, DCF) about how this conference can be a general overview that everyone can learn from and then take to the next level with their organi</w:t>
      </w:r>
      <w:r w:rsidR="0024109F">
        <w:t xml:space="preserve">zations.  The conference is to have a keynote and workshops.  </w:t>
      </w:r>
    </w:p>
    <w:p w14:paraId="2323CE8A" w14:textId="225AE6F8" w:rsidR="001816FB" w:rsidRDefault="001816FB">
      <w:r>
        <w:t xml:space="preserve"> </w:t>
      </w:r>
    </w:p>
    <w:p w14:paraId="26F37E45" w14:textId="526AC149" w:rsidR="001816FB" w:rsidRDefault="007A703F">
      <w:r>
        <w:t>K Transition cmte</w:t>
      </w:r>
    </w:p>
    <w:p w14:paraId="67736EB3" w14:textId="4482E4D8" w:rsidR="007A703F" w:rsidRDefault="007A703F">
      <w:r>
        <w:t xml:space="preserve">Lynn </w:t>
      </w:r>
      <w:r w:rsidR="00AB0265">
        <w:t>Brantley is the co-chair of the committee along with Denise.  It was suggested that Lynn be a member of</w:t>
      </w:r>
      <w:r>
        <w:t xml:space="preserve"> NHECC</w:t>
      </w:r>
    </w:p>
    <w:p w14:paraId="031A42CB" w14:textId="77777777" w:rsidR="007A703F" w:rsidRDefault="007A703F"/>
    <w:p w14:paraId="43D38C1A" w14:textId="1A491FEF" w:rsidR="00424B41" w:rsidRDefault="00424B41">
      <w:r>
        <w:t>Pre</w:t>
      </w:r>
      <w:r w:rsidR="00AC6323">
        <w:t>K access</w:t>
      </w:r>
    </w:p>
    <w:p w14:paraId="71490B73" w14:textId="1D8A926A" w:rsidR="00AC6323" w:rsidRDefault="00AB0265">
      <w:r>
        <w:lastRenderedPageBreak/>
        <w:t xml:space="preserve">Is </w:t>
      </w:r>
      <w:r w:rsidR="00492360">
        <w:t>fine tuning its</w:t>
      </w:r>
      <w:r>
        <w:t xml:space="preserve"> list of </w:t>
      </w:r>
      <w:r w:rsidR="00492360">
        <w:t xml:space="preserve">organizations to share information </w:t>
      </w:r>
      <w:r w:rsidR="00711F8B">
        <w:t>on prek with. Suggestions from the meeting include:</w:t>
      </w:r>
    </w:p>
    <w:p w14:paraId="0370854D" w14:textId="6CB6618A" w:rsidR="00953E9E" w:rsidRDefault="00953E9E">
      <w:r>
        <w:t>To all home visitors</w:t>
      </w:r>
    </w:p>
    <w:p w14:paraId="5F730F85" w14:textId="389A7F05" w:rsidR="00D54578" w:rsidRDefault="00D54578">
      <w:r>
        <w:t>Read to Grow—should be putting them in their materials</w:t>
      </w:r>
    </w:p>
    <w:p w14:paraId="13C99D0C" w14:textId="3DA4EA90" w:rsidR="00D54578" w:rsidRDefault="006D34FD">
      <w:r>
        <w:t>Get Connected</w:t>
      </w:r>
      <w:r w:rsidR="00711F8B">
        <w:t xml:space="preserve"> New Haven website</w:t>
      </w:r>
      <w:r>
        <w:t xml:space="preserve">—do they have the </w:t>
      </w:r>
      <w:r w:rsidR="00D7716E">
        <w:t>list from the brochure</w:t>
      </w:r>
    </w:p>
    <w:p w14:paraId="523A375F" w14:textId="28CF2679" w:rsidR="00D7716E" w:rsidRDefault="00B2767E">
      <w:r>
        <w:t>A</w:t>
      </w:r>
      <w:r w:rsidR="00EA5708">
        <w:t xml:space="preserve">PP-all info just needs to be uploaded.  </w:t>
      </w:r>
    </w:p>
    <w:p w14:paraId="2CE17EFB" w14:textId="2EFE498F" w:rsidR="001A32E5" w:rsidRDefault="001A32E5">
      <w:r>
        <w:t xml:space="preserve">APP </w:t>
      </w:r>
      <w:r w:rsidR="007A6CB5">
        <w:t>– approved by Apple.  Randi just needs to update.</w:t>
      </w:r>
    </w:p>
    <w:p w14:paraId="1FEF00CC" w14:textId="5F87528B" w:rsidR="007A6CB5" w:rsidRDefault="007A6CB5">
      <w:r>
        <w:t>Randi to send the link to the app</w:t>
      </w:r>
      <w:r w:rsidR="001F7B14">
        <w:t xml:space="preserve"> to council members to view on their computer</w:t>
      </w:r>
    </w:p>
    <w:p w14:paraId="19A0FD62" w14:textId="4B2B0CED" w:rsidR="00633BC4" w:rsidRDefault="00A85C9E">
      <w:r>
        <w:t xml:space="preserve"> </w:t>
      </w:r>
    </w:p>
    <w:p w14:paraId="50254795" w14:textId="45626522" w:rsidR="00633BC4" w:rsidRDefault="00633BC4">
      <w:r>
        <w:t>Grants:</w:t>
      </w:r>
    </w:p>
    <w:p w14:paraId="6F30FCE2" w14:textId="5FAB8AAC" w:rsidR="00633BC4" w:rsidRDefault="00A00721">
      <w:r>
        <w:t>Working on a draft of the Council’s policy related to OEC’s B-06</w:t>
      </w:r>
      <w:r w:rsidR="00E961C4">
        <w:t xml:space="preserve"> policy: Including Children with Special Needs in SR programs.  The committee’s recommendation will come to the Council when ready.  </w:t>
      </w:r>
      <w:r>
        <w:t xml:space="preserve"> </w:t>
      </w:r>
      <w:r w:rsidR="00633BC4">
        <w:t xml:space="preserve">Denise to send </w:t>
      </w:r>
      <w:r w:rsidR="00E961C4">
        <w:t xml:space="preserve"> Elizabeth </w:t>
      </w:r>
      <w:r w:rsidR="00633BC4">
        <w:t>Teller the B</w:t>
      </w:r>
      <w:r w:rsidR="00215701">
        <w:t>-06 draft policy</w:t>
      </w:r>
    </w:p>
    <w:p w14:paraId="17A15F17" w14:textId="05E5BC6D" w:rsidR="00215701" w:rsidRDefault="00A21384">
      <w:r>
        <w:t xml:space="preserve">Boise would like to see more council members on the grants committee and current grants committee members at council meetings. </w:t>
      </w:r>
    </w:p>
    <w:p w14:paraId="1EFBA777" w14:textId="77777777" w:rsidR="004A5C99" w:rsidRDefault="004A5C99"/>
    <w:p w14:paraId="37E84F0B" w14:textId="6CCAE705" w:rsidR="004A5C99" w:rsidRDefault="004A5C99">
      <w:r>
        <w:t>Dr Okafor-</w:t>
      </w:r>
    </w:p>
    <w:p w14:paraId="662D23FF" w14:textId="762D698D" w:rsidR="004A5C99" w:rsidRDefault="00533BA2">
      <w:r>
        <w:t xml:space="preserve">Discussed </w:t>
      </w:r>
      <w:r w:rsidR="004A5C99">
        <w:t>Smart and Secure</w:t>
      </w:r>
      <w:r>
        <w:t xml:space="preserve"> and the Comer Program’s involvement in bringing the program to New Haven</w:t>
      </w:r>
      <w:r w:rsidR="00970EB8">
        <w:t>—</w:t>
      </w:r>
    </w:p>
    <w:p w14:paraId="58C443E3" w14:textId="47373C89" w:rsidR="00970EB8" w:rsidRDefault="00970EB8">
      <w:r>
        <w:t xml:space="preserve"> </w:t>
      </w:r>
    </w:p>
    <w:p w14:paraId="73CCD4BD" w14:textId="12637E56" w:rsidR="00D11417" w:rsidRDefault="00D11417">
      <w:r>
        <w:t>Program is to help parents</w:t>
      </w:r>
      <w:r w:rsidR="00B85494">
        <w:t xml:space="preserve"> learn how to do every day activities that will stimulate their children.  </w:t>
      </w:r>
    </w:p>
    <w:p w14:paraId="40A86CB8" w14:textId="09DC4A6A" w:rsidR="00EE345B" w:rsidRDefault="00DA7826">
      <w:r>
        <w:t>The curriculum for example, parent on bus</w:t>
      </w:r>
      <w:r w:rsidR="00EE345B">
        <w:t xml:space="preserve"> can use street signs, house numbers, food shopping to teach kids</w:t>
      </w:r>
    </w:p>
    <w:p w14:paraId="0CE6B5E2" w14:textId="77777777" w:rsidR="00EE345B" w:rsidRDefault="00EE345B"/>
    <w:p w14:paraId="631F7788" w14:textId="6974CC16" w:rsidR="00EE345B" w:rsidRDefault="00EE345B">
      <w:r>
        <w:t>Convse</w:t>
      </w:r>
      <w:r w:rsidR="0006147D">
        <w:t>spedia—is the name of the program</w:t>
      </w:r>
      <w:r w:rsidR="005B5F0B">
        <w:t xml:space="preserve">.  Developed with funds from NIH and implemented is 13 states.  </w:t>
      </w:r>
    </w:p>
    <w:p w14:paraId="6E69BC97" w14:textId="2BA76599" w:rsidR="005B5F0B" w:rsidRDefault="005B5F0B">
      <w:r>
        <w:t xml:space="preserve">Parent leaders in each neighborhood will have 6 parent </w:t>
      </w:r>
      <w:r w:rsidR="007964BC">
        <w:t>learners.  Will have 10 sessions with the parents.</w:t>
      </w:r>
    </w:p>
    <w:p w14:paraId="5EC44C13" w14:textId="77777777" w:rsidR="007964BC" w:rsidRDefault="007964BC"/>
    <w:p w14:paraId="4FF15940" w14:textId="34B685A3" w:rsidR="007964BC" w:rsidRDefault="007964BC">
      <w:r>
        <w:t xml:space="preserve">Year 1:  </w:t>
      </w:r>
      <w:r w:rsidR="00D84DEF">
        <w:t xml:space="preserve">translate curriculum for new haven.  </w:t>
      </w:r>
    </w:p>
    <w:p w14:paraId="7DC975BB" w14:textId="0A6D050F" w:rsidR="00D84DEF" w:rsidRDefault="00D84DEF">
      <w:r>
        <w:t xml:space="preserve">Year 2:  changed curriculum to </w:t>
      </w:r>
      <w:r w:rsidR="00525101">
        <w:t>include develop.  (Was supposed to be fore parent stipends, food, etc.</w:t>
      </w:r>
    </w:p>
    <w:p w14:paraId="551EB6DC" w14:textId="155B05FA" w:rsidR="006657F7" w:rsidRDefault="006657F7">
      <w:r>
        <w:t>Comer got a grant for 4 cohorts</w:t>
      </w:r>
    </w:p>
    <w:p w14:paraId="1659FD67" w14:textId="27483068" w:rsidR="006657F7" w:rsidRDefault="007869F2">
      <w:r>
        <w:t>ET:  infant toddler cmte should be involved.</w:t>
      </w:r>
    </w:p>
    <w:p w14:paraId="78C94CC8" w14:textId="77777777" w:rsidR="00421B09" w:rsidRDefault="00421B09"/>
    <w:p w14:paraId="5E33802E" w14:textId="77777777" w:rsidR="00421B09" w:rsidRDefault="00421B09" w:rsidP="00421B09">
      <w:r>
        <w:t>DR Okafor will send the brochure on the program to council/community members</w:t>
      </w:r>
    </w:p>
    <w:p w14:paraId="01A16263" w14:textId="77777777" w:rsidR="007869F2" w:rsidRDefault="007869F2"/>
    <w:p w14:paraId="60010C14" w14:textId="065611C4" w:rsidR="006657F7" w:rsidRDefault="00421B09">
      <w:r>
        <w:t>Discussion of City Funds for FY 18</w:t>
      </w:r>
      <w:r w:rsidR="007869F2">
        <w:t xml:space="preserve"> </w:t>
      </w:r>
    </w:p>
    <w:p w14:paraId="61EFE8BC" w14:textId="6760264E" w:rsidR="00753568" w:rsidRDefault="00B41105">
      <w:r>
        <w:t>City money to be split money</w:t>
      </w:r>
      <w:r w:rsidR="00BD3352">
        <w:t>—</w:t>
      </w:r>
    </w:p>
    <w:p w14:paraId="0F0A2098" w14:textId="01B739C7" w:rsidR="00BD3352" w:rsidRDefault="00594175">
      <w:r>
        <w:t>$33k to council, $25</w:t>
      </w:r>
      <w:r w:rsidR="00F95E1D">
        <w:t xml:space="preserve">k to comer – with </w:t>
      </w:r>
      <w:r w:rsidR="00E0091B">
        <w:t>contract with deliverables.</w:t>
      </w:r>
    </w:p>
    <w:p w14:paraId="707A96AB" w14:textId="77777777" w:rsidR="00E0091B" w:rsidRDefault="00E0091B"/>
    <w:p w14:paraId="6A785A98" w14:textId="64AF7F1D" w:rsidR="00E0091B" w:rsidRDefault="00E51728">
      <w:r>
        <w:t>Martha</w:t>
      </w:r>
      <w:r w:rsidR="00714E18">
        <w:t>: may have to cut contracts if the State budget makes city cut</w:t>
      </w:r>
    </w:p>
    <w:p w14:paraId="430CFF6B" w14:textId="77777777" w:rsidR="00714E18" w:rsidRDefault="00714E18"/>
    <w:p w14:paraId="3BAC742C" w14:textId="61D62970" w:rsidR="00714E18" w:rsidRDefault="00714E18">
      <w:r>
        <w:t>Martha wi</w:t>
      </w:r>
      <w:r w:rsidR="00994E06">
        <w:t>l</w:t>
      </w:r>
      <w:r>
        <w:t xml:space="preserve">l be </w:t>
      </w:r>
      <w:r w:rsidR="00994E06">
        <w:t>sure that Camille will send the application to Randi to share with all</w:t>
      </w:r>
      <w:r w:rsidR="007E2227">
        <w:t xml:space="preserve"> of Council</w:t>
      </w:r>
    </w:p>
    <w:p w14:paraId="753A8A3D" w14:textId="77777777" w:rsidR="007E2227" w:rsidRDefault="007E2227"/>
    <w:p w14:paraId="7000A173" w14:textId="3B88C136" w:rsidR="007E2227" w:rsidRDefault="00C44464">
      <w:r>
        <w:t xml:space="preserve">Martha: </w:t>
      </w:r>
      <w:r w:rsidR="0079190D">
        <w:t xml:space="preserve">Comer </w:t>
      </w:r>
      <w:r>
        <w:t xml:space="preserve">representative </w:t>
      </w:r>
      <w:r w:rsidR="00FC04F9">
        <w:t xml:space="preserve">should report to some entity </w:t>
      </w:r>
      <w:r w:rsidR="00C46CC3">
        <w:t xml:space="preserve">of the council.  </w:t>
      </w:r>
    </w:p>
    <w:sectPr w:rsidR="007E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99"/>
    <w:rsid w:val="0006147D"/>
    <w:rsid w:val="0006343D"/>
    <w:rsid w:val="000A1509"/>
    <w:rsid w:val="000A5647"/>
    <w:rsid w:val="0014394C"/>
    <w:rsid w:val="001816FB"/>
    <w:rsid w:val="001A32E5"/>
    <w:rsid w:val="001F7B14"/>
    <w:rsid w:val="00215701"/>
    <w:rsid w:val="0024109F"/>
    <w:rsid w:val="00264795"/>
    <w:rsid w:val="00375420"/>
    <w:rsid w:val="00395B57"/>
    <w:rsid w:val="00421B09"/>
    <w:rsid w:val="00424B41"/>
    <w:rsid w:val="00455939"/>
    <w:rsid w:val="00464631"/>
    <w:rsid w:val="00492360"/>
    <w:rsid w:val="004A5C99"/>
    <w:rsid w:val="004B5398"/>
    <w:rsid w:val="005000CB"/>
    <w:rsid w:val="0051726D"/>
    <w:rsid w:val="00525101"/>
    <w:rsid w:val="00533BA2"/>
    <w:rsid w:val="00577CBD"/>
    <w:rsid w:val="00594175"/>
    <w:rsid w:val="005B5F0B"/>
    <w:rsid w:val="00612AF8"/>
    <w:rsid w:val="00615C43"/>
    <w:rsid w:val="00633BC4"/>
    <w:rsid w:val="00645127"/>
    <w:rsid w:val="006657F7"/>
    <w:rsid w:val="006D34FD"/>
    <w:rsid w:val="00711F8B"/>
    <w:rsid w:val="00714E18"/>
    <w:rsid w:val="00753568"/>
    <w:rsid w:val="007869F2"/>
    <w:rsid w:val="0079190D"/>
    <w:rsid w:val="007964BC"/>
    <w:rsid w:val="007A6CB5"/>
    <w:rsid w:val="007A703F"/>
    <w:rsid w:val="007E2227"/>
    <w:rsid w:val="00824077"/>
    <w:rsid w:val="008973D7"/>
    <w:rsid w:val="00914FE6"/>
    <w:rsid w:val="00953E9E"/>
    <w:rsid w:val="009633AF"/>
    <w:rsid w:val="00970EB8"/>
    <w:rsid w:val="00994E06"/>
    <w:rsid w:val="00A00721"/>
    <w:rsid w:val="00A21384"/>
    <w:rsid w:val="00A278DA"/>
    <w:rsid w:val="00A47F8E"/>
    <w:rsid w:val="00A85C9E"/>
    <w:rsid w:val="00AB0265"/>
    <w:rsid w:val="00AC6323"/>
    <w:rsid w:val="00AE321A"/>
    <w:rsid w:val="00B2767E"/>
    <w:rsid w:val="00B41105"/>
    <w:rsid w:val="00B80DF9"/>
    <w:rsid w:val="00B85494"/>
    <w:rsid w:val="00BD3352"/>
    <w:rsid w:val="00C31104"/>
    <w:rsid w:val="00C44464"/>
    <w:rsid w:val="00C46CC3"/>
    <w:rsid w:val="00C67867"/>
    <w:rsid w:val="00CC0FC8"/>
    <w:rsid w:val="00CE2679"/>
    <w:rsid w:val="00CF4D99"/>
    <w:rsid w:val="00D11417"/>
    <w:rsid w:val="00D440EC"/>
    <w:rsid w:val="00D54578"/>
    <w:rsid w:val="00D64914"/>
    <w:rsid w:val="00D7716E"/>
    <w:rsid w:val="00D84DEF"/>
    <w:rsid w:val="00D947D2"/>
    <w:rsid w:val="00DA7826"/>
    <w:rsid w:val="00E0091B"/>
    <w:rsid w:val="00E22B7F"/>
    <w:rsid w:val="00E51728"/>
    <w:rsid w:val="00E63F7C"/>
    <w:rsid w:val="00E961C4"/>
    <w:rsid w:val="00EA5708"/>
    <w:rsid w:val="00EE345B"/>
    <w:rsid w:val="00F01B6C"/>
    <w:rsid w:val="00F12076"/>
    <w:rsid w:val="00F2560B"/>
    <w:rsid w:val="00F91191"/>
    <w:rsid w:val="00F95E1D"/>
    <w:rsid w:val="00FC04F9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4C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582</Words>
  <Characters>3323</Characters>
  <Application>Microsoft Macintosh Word</Application>
  <DocSecurity>0</DocSecurity>
  <Lines>27</Lines>
  <Paragraphs>7</Paragraphs>
  <ScaleCrop>false</ScaleCrop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24</cp:revision>
  <dcterms:created xsi:type="dcterms:W3CDTF">2017-07-12T20:44:00Z</dcterms:created>
  <dcterms:modified xsi:type="dcterms:W3CDTF">2017-08-17T20:32:00Z</dcterms:modified>
</cp:coreProperties>
</file>