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2"/>
          <w:tab w:val="center" w:pos="4680"/>
        </w:tabs>
        <w:jc w:val="center"/>
        <w:rPr>
          <w:rFonts w:ascii="Candara" w:cs="Candara" w:eastAsia="Candara" w:hAnsi="Candara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i w:val="1"/>
          <w:sz w:val="22"/>
          <w:szCs w:val="22"/>
          <w:vertAlign w:val="baseline"/>
          <w:rtl w:val="0"/>
        </w:rPr>
        <w:t xml:space="preserve">All New Haven children, birth through 8 are healthy, safe, thriving in </w:t>
        <w:br w:type="textWrapping"/>
        <w:t xml:space="preserve">nurturing families and prepared to be successful lifelong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NHECC Council Meeting </w:t>
      </w:r>
      <w:r w:rsidDel="00000000" w:rsidR="00000000" w:rsidRPr="00000000">
        <w:rPr>
          <w:rFonts w:ascii="Candara" w:cs="Candara" w:eastAsia="Candara" w:hAnsi="Candara"/>
          <w:b w:val="1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January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, 201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Time: 3:00-5:00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United Way of Greater New Haven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Welcome and Introductions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Guest(s):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Walter S Gilliam, PhD , Associate Professor in the Child Study Center and of Psychology Implicit Bias in Preschool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/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Council Business (voting members)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Council Meeting Minutes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Committee Action Plans &amp; Requests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Budget Review &amp; Approval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NOTES: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Next Council Meeting - Wednesday, February 1, 2017, 3:00PM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72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1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New Haven Early Childhood Council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10795</wp:posOffset>
          </wp:positionV>
          <wp:extent cx="457200" cy="457200"/>
          <wp:effectExtent b="0" l="0" r="0" t="0"/>
          <wp:wrapSquare wrapText="bothSides" distB="0" distT="0" distL="0" distR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14605</wp:posOffset>
          </wp:positionV>
          <wp:extent cx="571500" cy="54419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School Readiness Office, 3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superscript"/>
        <w:rtl w:val="0"/>
      </w:rPr>
      <w:t xml:space="preserve">rd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 floor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54 Meadow Street, New Haven, CT 06519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Phone: 203.946.7875     Fax: 203.946.2297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11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  <w:drawing>
        <wp:inline distB="0" distT="0" distL="114300" distR="114300">
          <wp:extent cx="2236470" cy="75247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6470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ndara" w:cs="Candara" w:eastAsia="Candara" w:hAnsi="Candara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