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April 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March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Guest Presenter: Executive Director Tamesha S. Robinson CERCLE, Inc. - 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Minority Teacher Recruitment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May 9,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